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333475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MEMBERSHIP FORM </w:t>
      </w:r>
      <w:r w:rsidR="00305774">
        <w:rPr>
          <w:rFonts w:ascii="Arial" w:hAnsi="Arial"/>
          <w:sz w:val="26"/>
        </w:rPr>
        <w:t xml:space="preserve">B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CONTRACTORS</w:t>
      </w:r>
    </w:p>
    <w:p w:rsidR="004032C0" w:rsidRPr="00D24EC2" w:rsidRDefault="00E64C6F" w:rsidP="004032C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7pt;margin-top:-40.7pt;width:91.35pt;height:16.4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D24EC2" w:rsidRPr="000261ED" w:rsidRDefault="00D24EC2" w:rsidP="00D24E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4032C0" w:rsidRPr="00D24EC2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49"/>
        <w:gridCol w:w="1950"/>
        <w:gridCol w:w="1949"/>
        <w:gridCol w:w="1950"/>
      </w:tblGrid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3899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Date Joined ASC</w:t>
            </w:r>
          </w:p>
        </w:tc>
      </w:tr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02"/>
        </w:trPr>
        <w:tc>
          <w:tcPr>
            <w:tcW w:w="9759" w:type="dxa"/>
            <w:gridSpan w:val="5"/>
            <w:tcBorders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 No.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Pr="00FC1096" w:rsidRDefault="00E64C6F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Number</w:t>
            </w:r>
          </w:p>
        </w:tc>
        <w:tc>
          <w:tcPr>
            <w:tcW w:w="3899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63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032C0" w:rsidRDefault="004032C0" w:rsidP="00945F0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Previous Member of Social Club?</w:t>
            </w:r>
          </w:p>
          <w:p w:rsidR="004032C0" w:rsidRPr="00305774" w:rsidRDefault="004032C0" w:rsidP="00FC1096">
            <w:pPr>
              <w:rPr>
                <w:rFonts w:asciiTheme="minorHAnsi" w:hAnsiTheme="minorHAnsi" w:cstheme="minorHAnsi"/>
              </w:rPr>
            </w:pPr>
            <w:r w:rsidRPr="00305774">
              <w:rPr>
                <w:rFonts w:asciiTheme="minorHAnsi" w:hAnsiTheme="minorHAnsi" w:cstheme="minorHAnsi"/>
              </w:rPr>
              <w:t>(Please circle)</w:t>
            </w:r>
          </w:p>
        </w:tc>
        <w:tc>
          <w:tcPr>
            <w:tcW w:w="5849" w:type="dxa"/>
            <w:gridSpan w:val="3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2C0" w:rsidRPr="00FC1096" w:rsidRDefault="004032C0" w:rsidP="00305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4032C0" w:rsidRPr="00FC1096" w:rsidRDefault="004032C0" w:rsidP="00305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849" w:type="dxa"/>
            <w:gridSpan w:val="3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4032C0" w:rsidRPr="00FC1096" w:rsidTr="00945F09">
        <w:trPr>
          <w:trHeight w:val="184"/>
        </w:trPr>
        <w:tc>
          <w:tcPr>
            <w:tcW w:w="9759" w:type="dxa"/>
            <w:gridSpan w:val="5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 w:rsidR="00E64C6F">
              <w:rPr>
                <w:rFonts w:asciiTheme="minorHAnsi" w:hAnsiTheme="minorHAnsi" w:cstheme="minorHAnsi"/>
                <w:sz w:val="24"/>
                <w:szCs w:val="24"/>
              </w:rPr>
              <w:t xml:space="preserve"> (16 Years and Under)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949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305774" w:rsidRPr="00D24EC2" w:rsidRDefault="00305774" w:rsidP="00D24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I hereby apply to join the ASC Social Club Inc. (“Club”) and will pay, in advance, 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a minimum of 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the declared 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>6 monthly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 rate of $</w:t>
            </w:r>
            <w:r w:rsidR="005B3EE0" w:rsidRPr="00D24E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7.00 (including GST)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, or as set by the ASC Social Club Committee, until I resign in writing from the Social Club.  I agree to abide by the Club’s Constitution and Code of Conduct.</w:t>
            </w:r>
          </w:p>
        </w:tc>
      </w:tr>
      <w:tr w:rsidR="004032C0" w:rsidRPr="00FC1096" w:rsidTr="00945F09">
        <w:trPr>
          <w:trHeight w:val="255"/>
        </w:trPr>
        <w:tc>
          <w:tcPr>
            <w:tcW w:w="9759" w:type="dxa"/>
            <w:gridSpan w:val="5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D24EC2" w:rsidRDefault="005B3EE0" w:rsidP="005B3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On completion, please forward this form to the ASC Social Club Membership Officer, care of the above address, with the 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>required payment (6 months $7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24EC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12 months $1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="00D24EC2">
              <w:rPr>
                <w:rFonts w:asciiTheme="minorHAnsi" w:hAnsiTheme="minorHAnsi" w:cstheme="minorHAnsi"/>
                <w:sz w:val="22"/>
                <w:szCs w:val="22"/>
              </w:rPr>
              <w:t>.00, inclusive of GST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05774" w:rsidRPr="00D24E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5774" w:rsidRPr="00D24EC2" w:rsidRDefault="005B3EE0" w:rsidP="005B3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EFT payment details:</w:t>
            </w:r>
          </w:p>
          <w:p w:rsidR="005B3EE0" w:rsidRPr="00FC1096" w:rsidRDefault="005B3EE0" w:rsidP="005B3E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BSB: 035 031    Account No:  131433    Account Name:  ASC Social Club </w:t>
            </w:r>
            <w:proofErr w:type="spellStart"/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</w:p>
        </w:tc>
      </w:tr>
      <w:tr w:rsidR="004032C0" w:rsidRPr="00FC1096" w:rsidTr="00945F09">
        <w:trPr>
          <w:trHeight w:val="17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945F09" w:rsidTr="00945F09">
        <w:trPr>
          <w:trHeight w:val="51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2C0" w:rsidRPr="00945F09" w:rsidRDefault="004032C0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09">
              <w:rPr>
                <w:rFonts w:asciiTheme="minorHAnsi" w:hAnsiTheme="minorHAnsi" w:cstheme="minorHAnsi"/>
                <w:b/>
                <w:sz w:val="24"/>
                <w:szCs w:val="24"/>
              </w:rPr>
              <w:t>For ASC Social Club Use</w:t>
            </w:r>
          </w:p>
        </w:tc>
      </w:tr>
      <w:tr w:rsidR="00305774" w:rsidRPr="00FC1096" w:rsidTr="009659F4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475" w:rsidRPr="007E13D1" w:rsidRDefault="00333475">
      <w:pPr>
        <w:rPr>
          <w:rFonts w:ascii="Arial" w:hAnsi="Arial"/>
          <w:sz w:val="4"/>
          <w:szCs w:val="4"/>
        </w:rPr>
      </w:pPr>
    </w:p>
    <w:sectPr w:rsidR="00333475" w:rsidRPr="007E13D1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9" w:rsidRDefault="00945F09">
      <w:r>
        <w:separator/>
      </w:r>
    </w:p>
  </w:endnote>
  <w:endnote w:type="continuationSeparator" w:id="0">
    <w:p w:rsidR="00945F09" w:rsidRDefault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17" w:rsidRPr="00D10220" w:rsidRDefault="006E7E17" w:rsidP="006E7E17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002 – Rev </w:t>
    </w:r>
    <w:r w:rsidRPr="00D10220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4</w:t>
    </w:r>
    <w:r w:rsidR="004158CC">
      <w:rPr>
        <w:rFonts w:ascii="Arial" w:hAnsi="Arial"/>
        <w:sz w:val="16"/>
        <w:szCs w:val="16"/>
      </w:rPr>
      <w:t>.1</w:t>
    </w:r>
  </w:p>
  <w:p w:rsidR="00945F09" w:rsidRPr="00D10220" w:rsidRDefault="007E13D1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9" w:rsidRDefault="00945F09">
      <w:r>
        <w:separator/>
      </w:r>
    </w:p>
  </w:footnote>
  <w:footnote w:type="continuationSeparator" w:id="0">
    <w:p w:rsidR="00945F09" w:rsidRDefault="0094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945F09">
      <w:tc>
        <w:tcPr>
          <w:tcW w:w="2836" w:type="dxa"/>
        </w:tcPr>
        <w:p w:rsidR="00945F09" w:rsidRPr="00EF1AC5" w:rsidRDefault="00945F09" w:rsidP="002A4F93">
          <w:pPr>
            <w:pStyle w:val="Header"/>
            <w:rPr>
              <w:sz w:val="16"/>
              <w:szCs w:val="16"/>
            </w:rPr>
          </w:pPr>
        </w:p>
        <w:p w:rsidR="00945F09" w:rsidRDefault="00E64C6F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945F09" w:rsidRPr="002A4F93" w:rsidRDefault="00945F09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5B3EE0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0897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0897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945F09" w:rsidRPr="00FF4B4B" w:rsidRDefault="00945F09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945F09" w:rsidRPr="002A4F93" w:rsidRDefault="00945F09" w:rsidP="002A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111226"/>
    <w:rsid w:val="001B7535"/>
    <w:rsid w:val="002644C3"/>
    <w:rsid w:val="002A4F93"/>
    <w:rsid w:val="002C679D"/>
    <w:rsid w:val="00305774"/>
    <w:rsid w:val="00333475"/>
    <w:rsid w:val="00360C92"/>
    <w:rsid w:val="004032C0"/>
    <w:rsid w:val="004158CC"/>
    <w:rsid w:val="005B3EE0"/>
    <w:rsid w:val="0065308E"/>
    <w:rsid w:val="006B0AF6"/>
    <w:rsid w:val="006E7E17"/>
    <w:rsid w:val="007E13D1"/>
    <w:rsid w:val="00860897"/>
    <w:rsid w:val="008C6A3C"/>
    <w:rsid w:val="00945F09"/>
    <w:rsid w:val="009659F4"/>
    <w:rsid w:val="00974050"/>
    <w:rsid w:val="00AD0EC6"/>
    <w:rsid w:val="00B42A46"/>
    <w:rsid w:val="00B70542"/>
    <w:rsid w:val="00B8098F"/>
    <w:rsid w:val="00D10220"/>
    <w:rsid w:val="00D24EC2"/>
    <w:rsid w:val="00D93E66"/>
    <w:rsid w:val="00E1092F"/>
    <w:rsid w:val="00E64C6F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Knights, Sharon</cp:lastModifiedBy>
  <cp:revision>12</cp:revision>
  <cp:lastPrinted>2009-03-27T01:13:00Z</cp:lastPrinted>
  <dcterms:created xsi:type="dcterms:W3CDTF">2012-09-13T05:14:00Z</dcterms:created>
  <dcterms:modified xsi:type="dcterms:W3CDTF">2017-10-04T04:58:00Z</dcterms:modified>
</cp:coreProperties>
</file>