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5" w:rsidRDefault="00333475">
      <w:pPr>
        <w:pStyle w:val="Heading1"/>
        <w:spacing w:before="120" w:after="1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MEMBERSHIP FORM </w:t>
      </w:r>
      <w:r w:rsidR="00305774">
        <w:rPr>
          <w:rFonts w:ascii="Arial" w:hAnsi="Arial"/>
          <w:sz w:val="26"/>
        </w:rPr>
        <w:t xml:space="preserve">B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CONTRACTORS</w:t>
      </w:r>
    </w:p>
    <w:p w:rsidR="004032C0" w:rsidRPr="00D24EC2" w:rsidRDefault="004158CC" w:rsidP="004032C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7pt;margin-top:-40.7pt;width:91.35pt;height:16.4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D24EC2" w:rsidRPr="000261ED" w:rsidRDefault="00D24EC2" w:rsidP="00D24E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61ED">
                    <w:rPr>
                      <w:rFonts w:ascii="Arial" w:hAnsi="Arial" w:cs="Arial"/>
                      <w:sz w:val="16"/>
                      <w:szCs w:val="16"/>
                    </w:rPr>
                    <w:t>ABN: 32 781 223 579</w:t>
                  </w:r>
                </w:p>
              </w:txbxContent>
            </v:textbox>
          </v:shape>
        </w:pict>
      </w:r>
      <w:r w:rsidR="004032C0" w:rsidRPr="00D24EC2">
        <w:rPr>
          <w:rFonts w:ascii="Arial" w:hAnsi="Arial" w:cs="Arial"/>
          <w:b/>
          <w:color w:val="FF0000"/>
        </w:rPr>
        <w:t>All fields are mandatory, otherwise membership form will be returned unprocessed.</w:t>
      </w:r>
    </w:p>
    <w:p w:rsidR="004032C0" w:rsidRPr="004032C0" w:rsidRDefault="004032C0" w:rsidP="004032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49"/>
        <w:gridCol w:w="1950"/>
        <w:gridCol w:w="1949"/>
        <w:gridCol w:w="1950"/>
      </w:tblGrid>
      <w:tr w:rsidR="004032C0" w:rsidRPr="00FC1096" w:rsidTr="00945F09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3899" w:type="dxa"/>
            <w:gridSpan w:val="2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Given Names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Date Joined ASC</w:t>
            </w:r>
          </w:p>
        </w:tc>
      </w:tr>
      <w:tr w:rsidR="004032C0" w:rsidRPr="00FC1096" w:rsidTr="00945F09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02"/>
        </w:trPr>
        <w:tc>
          <w:tcPr>
            <w:tcW w:w="9759" w:type="dxa"/>
            <w:gridSpan w:val="5"/>
            <w:tcBorders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 No.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Phone</w:t>
            </w:r>
          </w:p>
        </w:tc>
        <w:tc>
          <w:tcPr>
            <w:tcW w:w="3899" w:type="dxa"/>
            <w:gridSpan w:val="2"/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63"/>
        </w:trPr>
        <w:tc>
          <w:tcPr>
            <w:tcW w:w="9759" w:type="dxa"/>
            <w:gridSpan w:val="5"/>
            <w:tcBorders>
              <w:left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3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032C0" w:rsidRDefault="004032C0" w:rsidP="00945F0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Previous Member of Social Club?</w:t>
            </w:r>
          </w:p>
          <w:p w:rsidR="004032C0" w:rsidRPr="00305774" w:rsidRDefault="004032C0" w:rsidP="00FC1096">
            <w:pPr>
              <w:rPr>
                <w:rFonts w:asciiTheme="minorHAnsi" w:hAnsiTheme="minorHAnsi" w:cstheme="minorHAnsi"/>
              </w:rPr>
            </w:pPr>
            <w:r w:rsidRPr="00305774">
              <w:rPr>
                <w:rFonts w:asciiTheme="minorHAnsi" w:hAnsiTheme="minorHAnsi" w:cstheme="minorHAnsi"/>
              </w:rPr>
              <w:t>(Please circle)</w:t>
            </w:r>
          </w:p>
        </w:tc>
        <w:tc>
          <w:tcPr>
            <w:tcW w:w="5849" w:type="dxa"/>
            <w:gridSpan w:val="3"/>
            <w:tcBorders>
              <w:top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2C0" w:rsidRPr="00FC1096" w:rsidRDefault="004032C0" w:rsidP="003057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4032C0" w:rsidRPr="00FC1096" w:rsidRDefault="004032C0" w:rsidP="003057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849" w:type="dxa"/>
            <w:gridSpan w:val="3"/>
            <w:tcBorders>
              <w:top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184"/>
        </w:trPr>
        <w:tc>
          <w:tcPr>
            <w:tcW w:w="9759" w:type="dxa"/>
            <w:gridSpan w:val="5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9759" w:type="dxa"/>
            <w:gridSpan w:val="5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</w:tcBorders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949" w:type="dxa"/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Birth date</w:t>
            </w:r>
          </w:p>
        </w:tc>
        <w:tc>
          <w:tcPr>
            <w:tcW w:w="1950" w:type="dxa"/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Sex (M/F)</w:t>
            </w: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774" w:rsidRPr="00FC1096" w:rsidTr="00945F09">
        <w:trPr>
          <w:trHeight w:val="510"/>
        </w:trPr>
        <w:tc>
          <w:tcPr>
            <w:tcW w:w="9759" w:type="dxa"/>
            <w:gridSpan w:val="5"/>
            <w:tcBorders>
              <w:left w:val="nil"/>
              <w:bottom w:val="nil"/>
              <w:right w:val="nil"/>
            </w:tcBorders>
          </w:tcPr>
          <w:p w:rsidR="00305774" w:rsidRPr="00D24EC2" w:rsidRDefault="00305774" w:rsidP="00D24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I hereby apply to join the ASC Social Club Inc. (“Club”) and will pay, in advance, 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a minimum of 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the declared </w:t>
            </w:r>
            <w:r w:rsidR="002C679D" w:rsidRPr="00D24EC2">
              <w:rPr>
                <w:rFonts w:asciiTheme="minorHAnsi" w:hAnsiTheme="minorHAnsi" w:cstheme="minorHAnsi"/>
                <w:sz w:val="22"/>
                <w:szCs w:val="22"/>
              </w:rPr>
              <w:t>6 monthly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 rate of $</w:t>
            </w:r>
            <w:r w:rsidR="005B3EE0" w:rsidRPr="00D24E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>7.00 (including GST)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, or as set by the ASC Social Club Committee, until I resign in writing from the Social Club.  I agree to abide by the Club’s Constitution and Code of Conduct.</w:t>
            </w:r>
          </w:p>
        </w:tc>
      </w:tr>
      <w:tr w:rsidR="004032C0" w:rsidRPr="00FC1096" w:rsidTr="00945F09">
        <w:trPr>
          <w:trHeight w:val="255"/>
        </w:trPr>
        <w:tc>
          <w:tcPr>
            <w:tcW w:w="9759" w:type="dxa"/>
            <w:gridSpan w:val="5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Member’s Signature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774" w:rsidRPr="00FC1096" w:rsidTr="00945F09">
        <w:trPr>
          <w:trHeight w:val="510"/>
        </w:trPr>
        <w:tc>
          <w:tcPr>
            <w:tcW w:w="9759" w:type="dxa"/>
            <w:gridSpan w:val="5"/>
            <w:tcBorders>
              <w:left w:val="nil"/>
              <w:bottom w:val="nil"/>
              <w:right w:val="nil"/>
            </w:tcBorders>
          </w:tcPr>
          <w:p w:rsidR="00D24EC2" w:rsidRDefault="005B3EE0" w:rsidP="005B3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On completion, please forward this form to the ASC Social Club Membership Officer, care of the above address, with the </w:t>
            </w:r>
            <w:r w:rsidR="002C679D" w:rsidRPr="00D24EC2">
              <w:rPr>
                <w:rFonts w:asciiTheme="minorHAnsi" w:hAnsiTheme="minorHAnsi" w:cstheme="minorHAnsi"/>
                <w:sz w:val="22"/>
                <w:szCs w:val="22"/>
              </w:rPr>
              <w:t>required payment (6 months $7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24EC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C679D"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12 months $1</w:t>
            </w:r>
            <w:r w:rsidR="00D24EC2" w:rsidRPr="00D24EC2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 w:rsidR="00D24EC2">
              <w:rPr>
                <w:rFonts w:asciiTheme="minorHAnsi" w:hAnsiTheme="minorHAnsi" w:cstheme="minorHAnsi"/>
                <w:sz w:val="22"/>
                <w:szCs w:val="22"/>
              </w:rPr>
              <w:t>.00, inclusive of GST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05774" w:rsidRPr="00D24E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5774" w:rsidRPr="00D24EC2" w:rsidRDefault="005B3EE0" w:rsidP="005B3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EFT payment details:</w:t>
            </w:r>
          </w:p>
          <w:p w:rsidR="005B3EE0" w:rsidRPr="00FC1096" w:rsidRDefault="005B3EE0" w:rsidP="005B3E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4EC2">
              <w:rPr>
                <w:rFonts w:asciiTheme="minorHAnsi" w:hAnsiTheme="minorHAnsi" w:cstheme="minorHAnsi"/>
                <w:sz w:val="22"/>
                <w:szCs w:val="22"/>
              </w:rPr>
              <w:t>BSB: 035 031    Account No:  131433    Account Name:  ASC Social Club Inc</w:t>
            </w:r>
          </w:p>
        </w:tc>
      </w:tr>
      <w:tr w:rsidR="004032C0" w:rsidRPr="00FC1096" w:rsidTr="00945F09">
        <w:trPr>
          <w:trHeight w:val="170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945F09" w:rsidTr="00945F09">
        <w:trPr>
          <w:trHeight w:val="510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2C0" w:rsidRPr="00945F09" w:rsidRDefault="004032C0" w:rsidP="00FC1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F09">
              <w:rPr>
                <w:rFonts w:asciiTheme="minorHAnsi" w:hAnsiTheme="minorHAnsi" w:cstheme="minorHAnsi"/>
                <w:b/>
                <w:sz w:val="24"/>
                <w:szCs w:val="24"/>
              </w:rPr>
              <w:t>For ASC Social Club Use</w:t>
            </w:r>
          </w:p>
        </w:tc>
      </w:tr>
      <w:tr w:rsidR="00305774" w:rsidRPr="00FC1096" w:rsidTr="009659F4">
        <w:trPr>
          <w:trHeight w:val="3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Membership No.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9659F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9F4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Database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9659F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9F4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Website</w:t>
            </w:r>
          </w:p>
        </w:tc>
      </w:tr>
      <w:tr w:rsidR="004032C0" w:rsidRPr="00FC1096" w:rsidTr="009659F4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659F4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Mailing List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9659F4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9F4">
              <w:rPr>
                <w:rFonts w:ascii="Calibri" w:hAnsi="Calibri" w:cs="Calibri"/>
                <w:sz w:val="24"/>
                <w:szCs w:val="24"/>
              </w:rPr>
              <w:t>Date card issued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659F4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3475" w:rsidRPr="007E13D1" w:rsidRDefault="00333475">
      <w:pPr>
        <w:rPr>
          <w:rFonts w:ascii="Arial" w:hAnsi="Arial"/>
          <w:sz w:val="4"/>
          <w:szCs w:val="4"/>
        </w:rPr>
      </w:pPr>
    </w:p>
    <w:sectPr w:rsidR="00333475" w:rsidRPr="007E13D1" w:rsidSect="0033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09" w:rsidRDefault="00945F09">
      <w:r>
        <w:separator/>
      </w:r>
    </w:p>
  </w:endnote>
  <w:endnote w:type="continuationSeparator" w:id="0">
    <w:p w:rsidR="00945F09" w:rsidRDefault="009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17" w:rsidRPr="00D10220" w:rsidRDefault="006E7E17" w:rsidP="006E7E17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>
      <w:rPr>
        <w:rFonts w:ascii="Arial" w:hAnsi="Arial"/>
        <w:sz w:val="16"/>
        <w:szCs w:val="16"/>
      </w:rPr>
      <w:t xml:space="preserve"> 002 – Rev </w:t>
    </w:r>
    <w:r w:rsidRPr="00D10220">
      <w:rPr>
        <w:rFonts w:ascii="Arial" w:hAnsi="Arial"/>
        <w:sz w:val="16"/>
        <w:szCs w:val="16"/>
      </w:rPr>
      <w:t>0</w:t>
    </w:r>
    <w:r>
      <w:rPr>
        <w:rFonts w:ascii="Arial" w:hAnsi="Arial"/>
        <w:sz w:val="16"/>
        <w:szCs w:val="16"/>
      </w:rPr>
      <w:t>4</w:t>
    </w:r>
    <w:r w:rsidR="004158CC">
      <w:rPr>
        <w:rFonts w:ascii="Arial" w:hAnsi="Arial"/>
        <w:sz w:val="16"/>
        <w:szCs w:val="16"/>
      </w:rPr>
      <w:t>.1</w:t>
    </w:r>
    <w:bookmarkStart w:id="0" w:name="_GoBack"/>
    <w:bookmarkEnd w:id="0"/>
  </w:p>
  <w:p w:rsidR="00945F09" w:rsidRPr="00D10220" w:rsidRDefault="007E13D1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09" w:rsidRDefault="00945F09">
      <w:r>
        <w:separator/>
      </w:r>
    </w:p>
  </w:footnote>
  <w:footnote w:type="continuationSeparator" w:id="0">
    <w:p w:rsidR="00945F09" w:rsidRDefault="0094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945F09">
      <w:tc>
        <w:tcPr>
          <w:tcW w:w="2836" w:type="dxa"/>
        </w:tcPr>
        <w:p w:rsidR="00945F09" w:rsidRPr="00EF1AC5" w:rsidRDefault="00945F09" w:rsidP="002A4F93">
          <w:pPr>
            <w:pStyle w:val="Header"/>
            <w:rPr>
              <w:sz w:val="16"/>
              <w:szCs w:val="16"/>
            </w:rPr>
          </w:pPr>
        </w:p>
        <w:p w:rsidR="00945F09" w:rsidRDefault="004158CC" w:rsidP="002A4F93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57pt">
                <v:imagedata r:id="rId1" o:title="ASCSocialClub_Colour"/>
              </v:shape>
            </w:pict>
          </w:r>
        </w:p>
      </w:tc>
      <w:tc>
        <w:tcPr>
          <w:tcW w:w="7512" w:type="dxa"/>
        </w:tcPr>
        <w:p w:rsidR="00945F09" w:rsidRPr="002A4F93" w:rsidRDefault="00945F09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5B3EE0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860897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60897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945F09" w:rsidRPr="00FF4B4B" w:rsidRDefault="00945F09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945F09" w:rsidRPr="002A4F93" w:rsidRDefault="00945F09" w:rsidP="002A4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CC" w:rsidRDefault="00415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75"/>
    <w:rsid w:val="00111226"/>
    <w:rsid w:val="001B7535"/>
    <w:rsid w:val="002644C3"/>
    <w:rsid w:val="002A4F93"/>
    <w:rsid w:val="002C679D"/>
    <w:rsid w:val="00305774"/>
    <w:rsid w:val="00333475"/>
    <w:rsid w:val="00360C92"/>
    <w:rsid w:val="004032C0"/>
    <w:rsid w:val="004158CC"/>
    <w:rsid w:val="005B3EE0"/>
    <w:rsid w:val="0065308E"/>
    <w:rsid w:val="006B0AF6"/>
    <w:rsid w:val="006E7E17"/>
    <w:rsid w:val="007E13D1"/>
    <w:rsid w:val="00860897"/>
    <w:rsid w:val="008C6A3C"/>
    <w:rsid w:val="00945F09"/>
    <w:rsid w:val="009659F4"/>
    <w:rsid w:val="00974050"/>
    <w:rsid w:val="00AD0EC6"/>
    <w:rsid w:val="00B42A46"/>
    <w:rsid w:val="00B70542"/>
    <w:rsid w:val="00B8098F"/>
    <w:rsid w:val="00D10220"/>
    <w:rsid w:val="00D24EC2"/>
    <w:rsid w:val="00D93E66"/>
    <w:rsid w:val="00E1092F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Ylikotila, Kirsten</cp:lastModifiedBy>
  <cp:revision>11</cp:revision>
  <cp:lastPrinted>2009-03-27T01:13:00Z</cp:lastPrinted>
  <dcterms:created xsi:type="dcterms:W3CDTF">2012-09-13T05:14:00Z</dcterms:created>
  <dcterms:modified xsi:type="dcterms:W3CDTF">2014-03-04T22:41:00Z</dcterms:modified>
</cp:coreProperties>
</file>